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BFA4E" w14:textId="1996581F" w:rsidR="002A21DC" w:rsidRDefault="003031E6">
      <w:r>
        <w:rPr>
          <w:noProof/>
          <w:lang w:eastAsia="nl-BE"/>
        </w:rPr>
        <w:drawing>
          <wp:anchor distT="0" distB="0" distL="114300" distR="114300" simplePos="0" relativeHeight="251669504" behindDoc="1" locked="0" layoutInCell="1" allowOverlap="1" wp14:anchorId="6323B035" wp14:editId="58850F32">
            <wp:simplePos x="0" y="0"/>
            <wp:positionH relativeFrom="column">
              <wp:posOffset>-909320</wp:posOffset>
            </wp:positionH>
            <wp:positionV relativeFrom="paragraph">
              <wp:posOffset>-888365</wp:posOffset>
            </wp:positionV>
            <wp:extent cx="7591425" cy="10737850"/>
            <wp:effectExtent l="0" t="0" r="9525" b="635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3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85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B6418" wp14:editId="37BF5383">
                <wp:simplePos x="0" y="0"/>
                <wp:positionH relativeFrom="column">
                  <wp:posOffset>-744101</wp:posOffset>
                </wp:positionH>
                <wp:positionV relativeFrom="paragraph">
                  <wp:posOffset>-575682</wp:posOffset>
                </wp:positionV>
                <wp:extent cx="3702050" cy="1204349"/>
                <wp:effectExtent l="19050" t="285750" r="0" b="28194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10232">
                          <a:off x="0" y="0"/>
                          <a:ext cx="3702050" cy="12043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2ACEA" w14:textId="77777777" w:rsidR="009512DF" w:rsidRPr="00615E13" w:rsidRDefault="009512DF" w:rsidP="009512DF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  <w:p w14:paraId="5B704581" w14:textId="77777777" w:rsidR="009512DF" w:rsidRDefault="009512DF" w:rsidP="009512DF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D91DC9"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32"/>
                              </w:rPr>
                              <w:t>Bescherm jezelf, laat je vaccineren tegen griep.</w:t>
                            </w:r>
                          </w:p>
                          <w:p w14:paraId="7D273E0D" w14:textId="77777777" w:rsidR="009512DF" w:rsidRPr="00D91DC9" w:rsidRDefault="009512DF" w:rsidP="009512DF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615E13"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32"/>
                              </w:rPr>
                              <w:t>www.laatjevaccineren.be</w:t>
                            </w:r>
                          </w:p>
                          <w:p w14:paraId="658470E8" w14:textId="77777777" w:rsidR="009512DF" w:rsidRPr="00D91DC9" w:rsidRDefault="009512DF" w:rsidP="009512DF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C7D757E" w14:textId="77777777" w:rsidR="00D91DC9" w:rsidRPr="00D91DC9" w:rsidRDefault="00D91DC9" w:rsidP="00D91DC9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B641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8.6pt;margin-top:-45.35pt;width:291.5pt;height:94.85pt;rotation:-64418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" filled="f" stroked="f">
                <v:textbox>
                  <w:txbxContent>
                    <w:p w14:paraId="24C2ACEA" w14:textId="77777777" w:rsidR="009512DF" w:rsidRPr="00615E13" w:rsidRDefault="009512DF" w:rsidP="009512DF">
                      <w:pPr>
                        <w:spacing w:line="240" w:lineRule="auto"/>
                        <w:jc w:val="center"/>
                        <w:rPr>
                          <w:rFonts w:ascii="Source Sans Pro" w:hAnsi="Source Sans Pro"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  <w:p w14:paraId="5B704581" w14:textId="77777777" w:rsidR="009512DF" w:rsidRDefault="009512DF" w:rsidP="009512DF">
                      <w:pPr>
                        <w:spacing w:line="240" w:lineRule="auto"/>
                        <w:jc w:val="center"/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32"/>
                        </w:rPr>
                      </w:pPr>
                      <w:r w:rsidRPr="00D91DC9"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32"/>
                        </w:rPr>
                        <w:t>Bescherm jezelf, laat je vaccineren tegen griep.</w:t>
                      </w:r>
                    </w:p>
                    <w:p w14:paraId="7D273E0D" w14:textId="77777777" w:rsidR="009512DF" w:rsidRPr="00D91DC9" w:rsidRDefault="009512DF" w:rsidP="009512DF">
                      <w:pPr>
                        <w:spacing w:line="240" w:lineRule="auto"/>
                        <w:jc w:val="center"/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32"/>
                        </w:rPr>
                      </w:pPr>
                      <w:r w:rsidRPr="00615E13"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32"/>
                        </w:rPr>
                        <w:t>www.laatjevaccineren.be</w:t>
                      </w:r>
                    </w:p>
                    <w:p w14:paraId="658470E8" w14:textId="77777777" w:rsidR="009512DF" w:rsidRPr="00D91DC9" w:rsidRDefault="009512DF" w:rsidP="009512DF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  <w:p w14:paraId="0C7D757E" w14:textId="77777777" w:rsidR="00D91DC9" w:rsidRPr="00D91DC9" w:rsidRDefault="00D91DC9" w:rsidP="00D91DC9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BE64B8" w14:textId="77777777" w:rsidR="002A21DC" w:rsidRDefault="002A21DC"/>
    <w:p w14:paraId="392AAD47" w14:textId="77777777" w:rsidR="002A21DC" w:rsidRDefault="002A21DC"/>
    <w:p w14:paraId="35464CBE" w14:textId="77777777" w:rsidR="002A21DC" w:rsidRDefault="002A21DC"/>
    <w:p w14:paraId="64FAE798" w14:textId="77777777" w:rsidR="002A21DC" w:rsidRDefault="00C10EC3">
      <w:r>
        <w:rPr>
          <w:noProof/>
          <w:lang w:eastAsia="nl-BE"/>
        </w:rPr>
        <w:drawing>
          <wp:anchor distT="0" distB="0" distL="114300" distR="114300" simplePos="0" relativeHeight="251674624" behindDoc="1" locked="0" layoutInCell="1" allowOverlap="1" wp14:anchorId="087E9057" wp14:editId="7A741F10">
            <wp:simplePos x="0" y="0"/>
            <wp:positionH relativeFrom="column">
              <wp:posOffset>-280670</wp:posOffset>
            </wp:positionH>
            <wp:positionV relativeFrom="paragraph">
              <wp:posOffset>205740</wp:posOffset>
            </wp:positionV>
            <wp:extent cx="6305550" cy="3084830"/>
            <wp:effectExtent l="0" t="0" r="0" b="1270"/>
            <wp:wrapNone/>
            <wp:docPr id="9" name="Afbeelding 9" descr="2 -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 - k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39281" w14:textId="77777777" w:rsidR="002A21DC" w:rsidRPr="002A21DC" w:rsidRDefault="002A21DC" w:rsidP="002A21DC"/>
    <w:p w14:paraId="20682200" w14:textId="77777777" w:rsidR="002A21DC" w:rsidRPr="002A21DC" w:rsidRDefault="002A21DC" w:rsidP="002A21DC"/>
    <w:p w14:paraId="55ED2A3F" w14:textId="77777777" w:rsidR="002A21DC" w:rsidRPr="002A21DC" w:rsidRDefault="002A21DC" w:rsidP="002A21DC"/>
    <w:p w14:paraId="067AA156" w14:textId="77777777" w:rsidR="002A21DC" w:rsidRPr="002A21DC" w:rsidRDefault="002A21DC" w:rsidP="002A21DC"/>
    <w:p w14:paraId="298C09AE" w14:textId="77777777" w:rsidR="002A21DC" w:rsidRPr="002A21DC" w:rsidRDefault="002A21DC" w:rsidP="002A21DC"/>
    <w:p w14:paraId="7C5C1CD8" w14:textId="77777777" w:rsidR="002A21DC" w:rsidRDefault="002A21DC" w:rsidP="002A21DC"/>
    <w:p w14:paraId="74CB72FE" w14:textId="77777777" w:rsidR="00F11BD8" w:rsidRDefault="00F11BD8" w:rsidP="002A21DC">
      <w:pPr>
        <w:jc w:val="right"/>
      </w:pPr>
    </w:p>
    <w:p w14:paraId="3C076319" w14:textId="77777777" w:rsidR="002A21DC" w:rsidRDefault="002A21DC" w:rsidP="002A21DC">
      <w:pPr>
        <w:jc w:val="right"/>
      </w:pPr>
    </w:p>
    <w:p w14:paraId="0271946C" w14:textId="77777777" w:rsidR="00CD12D2" w:rsidRDefault="00CD12D2" w:rsidP="00C86507">
      <w:pPr>
        <w:tabs>
          <w:tab w:val="left" w:pos="5925"/>
        </w:tabs>
        <w:spacing w:after="0"/>
        <w:jc w:val="center"/>
        <w:rPr>
          <w:b/>
        </w:rPr>
      </w:pPr>
    </w:p>
    <w:p w14:paraId="5A579AA5" w14:textId="77777777" w:rsidR="00804FA5" w:rsidRDefault="00804FA5" w:rsidP="002A21DC">
      <w:pPr>
        <w:tabs>
          <w:tab w:val="left" w:pos="5925"/>
        </w:tabs>
        <w:jc w:val="center"/>
        <w:rPr>
          <w:b/>
        </w:rPr>
      </w:pPr>
    </w:p>
    <w:p w14:paraId="6DD49A9C" w14:textId="77777777" w:rsidR="009674F2" w:rsidRDefault="00C10EC3" w:rsidP="002A21DC">
      <w:pPr>
        <w:tabs>
          <w:tab w:val="left" w:pos="5925"/>
        </w:tabs>
        <w:jc w:val="center"/>
        <w:rPr>
          <w:b/>
        </w:rPr>
      </w:pPr>
      <w:r>
        <w:rPr>
          <w:noProof/>
          <w:lang w:eastAsia="nl-BE"/>
        </w:rPr>
        <w:drawing>
          <wp:anchor distT="0" distB="0" distL="114300" distR="114300" simplePos="0" relativeHeight="251672576" behindDoc="1" locked="0" layoutInCell="1" allowOverlap="1" wp14:anchorId="53D89143" wp14:editId="36499946">
            <wp:simplePos x="0" y="0"/>
            <wp:positionH relativeFrom="column">
              <wp:posOffset>1271905</wp:posOffset>
            </wp:positionH>
            <wp:positionV relativeFrom="paragraph">
              <wp:posOffset>214630</wp:posOffset>
            </wp:positionV>
            <wp:extent cx="3086100" cy="403225"/>
            <wp:effectExtent l="0" t="0" r="0" b="0"/>
            <wp:wrapNone/>
            <wp:docPr id="8" name="Afbeelding 8" descr="1 -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- 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C4E62" w14:textId="77777777" w:rsidR="002A21DC" w:rsidRDefault="002A21DC" w:rsidP="002A21DC">
      <w:pPr>
        <w:tabs>
          <w:tab w:val="left" w:pos="5925"/>
        </w:tabs>
        <w:jc w:val="center"/>
        <w:rPr>
          <w:b/>
        </w:rPr>
      </w:pPr>
      <w:r w:rsidRPr="002A21DC">
        <w:rPr>
          <w:b/>
        </w:rPr>
        <w:t xml:space="preserve">Vraag je </w:t>
      </w:r>
      <w:r>
        <w:rPr>
          <w:b/>
        </w:rPr>
        <w:tab/>
      </w:r>
      <w:r w:rsidRPr="002A21DC">
        <w:rPr>
          <w:b/>
        </w:rPr>
        <w:t>bij je arts!</w:t>
      </w:r>
    </w:p>
    <w:p w14:paraId="7497B4E1" w14:textId="77777777" w:rsidR="002A21DC" w:rsidRDefault="002A21DC" w:rsidP="002A21DC">
      <w:pPr>
        <w:tabs>
          <w:tab w:val="left" w:pos="5925"/>
        </w:tabs>
        <w:jc w:val="center"/>
        <w:rPr>
          <w:b/>
        </w:rPr>
      </w:pPr>
    </w:p>
    <w:p w14:paraId="7B030D2D" w14:textId="77777777" w:rsidR="00C86507" w:rsidRDefault="00C86507" w:rsidP="00C86507">
      <w:pPr>
        <w:pStyle w:val="Lijstalinea"/>
        <w:ind w:left="426"/>
        <w:rPr>
          <w:rFonts w:ascii="Source Sans Pro" w:hAnsi="Source Sans Pro"/>
        </w:rPr>
      </w:pPr>
    </w:p>
    <w:p w14:paraId="3F1D77DA" w14:textId="77777777"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>
        <w:rPr>
          <w:rFonts w:ascii="Source Sans Pro" w:hAnsi="Source Sans Pro"/>
        </w:rPr>
        <w:t>Besmettelijke ziekte die ieder jaar opnieuw opduikt?</w:t>
      </w:r>
    </w:p>
    <w:p w14:paraId="688BAD73" w14:textId="77777777"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 w:rsidRPr="00903707">
        <w:rPr>
          <w:rFonts w:ascii="Source Sans Pro" w:hAnsi="Source Sans Pro"/>
        </w:rPr>
        <w:t>In welke maand start het griep</w:t>
      </w:r>
      <w:r>
        <w:rPr>
          <w:rFonts w:ascii="Source Sans Pro" w:hAnsi="Source Sans Pro"/>
        </w:rPr>
        <w:t>vaccinatie</w:t>
      </w:r>
      <w:r w:rsidRPr="00903707">
        <w:rPr>
          <w:rFonts w:ascii="Source Sans Pro" w:hAnsi="Source Sans Pro"/>
        </w:rPr>
        <w:t>seizoen?</w:t>
      </w:r>
    </w:p>
    <w:p w14:paraId="518A0B03" w14:textId="77777777"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>
        <w:rPr>
          <w:rFonts w:ascii="Source Sans Pro" w:hAnsi="Source Sans Pro"/>
        </w:rPr>
        <w:t>Hoe</w:t>
      </w:r>
      <w:r w:rsidRPr="00903707">
        <w:rPr>
          <w:rFonts w:ascii="Source Sans Pro" w:hAnsi="Source Sans Pro"/>
        </w:rPr>
        <w:t xml:space="preserve"> kan je je</w:t>
      </w:r>
      <w:r>
        <w:rPr>
          <w:rFonts w:ascii="Source Sans Pro" w:hAnsi="Source Sans Pro"/>
        </w:rPr>
        <w:t>zelf beschermen tegen griep</w:t>
      </w:r>
      <w:r w:rsidRPr="00903707">
        <w:rPr>
          <w:rFonts w:ascii="Source Sans Pro" w:hAnsi="Source Sans Pro"/>
        </w:rPr>
        <w:t>?</w:t>
      </w:r>
    </w:p>
    <w:p w14:paraId="37D5640E" w14:textId="77777777"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 w:rsidRPr="00903707">
        <w:rPr>
          <w:rFonts w:ascii="Source Sans Pro" w:hAnsi="Source Sans Pro"/>
        </w:rPr>
        <w:t xml:space="preserve">In welk seizoen duikt de griep </w:t>
      </w:r>
      <w:r>
        <w:rPr>
          <w:rFonts w:ascii="Source Sans Pro" w:hAnsi="Source Sans Pro"/>
        </w:rPr>
        <w:t xml:space="preserve">ieder jaar </w:t>
      </w:r>
      <w:r w:rsidRPr="00903707">
        <w:rPr>
          <w:rFonts w:ascii="Source Sans Pro" w:hAnsi="Source Sans Pro"/>
        </w:rPr>
        <w:t>op?</w:t>
      </w:r>
    </w:p>
    <w:p w14:paraId="106C517E" w14:textId="77777777" w:rsidR="002A21DC" w:rsidRPr="00903707" w:rsidRDefault="00C10EC3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>
        <w:rPr>
          <w:rFonts w:ascii="Source Sans Pro" w:hAnsi="Source Sans Pro"/>
        </w:rPr>
        <w:t>Tijdens hun …</w:t>
      </w:r>
      <w:r w:rsidR="002A21DC" w:rsidRPr="00903707">
        <w:rPr>
          <w:rFonts w:ascii="Source Sans Pro" w:hAnsi="Source Sans Pro"/>
        </w:rPr>
        <w:t xml:space="preserve"> laten </w:t>
      </w:r>
      <w:r>
        <w:rPr>
          <w:rFonts w:ascii="Source Sans Pro" w:hAnsi="Source Sans Pro"/>
        </w:rPr>
        <w:t xml:space="preserve">vrouwen </w:t>
      </w:r>
      <w:r w:rsidR="002A21DC" w:rsidRPr="00903707">
        <w:rPr>
          <w:rFonts w:ascii="Source Sans Pro" w:hAnsi="Source Sans Pro"/>
        </w:rPr>
        <w:t>zich beter vaccineren tegen griep.</w:t>
      </w:r>
    </w:p>
    <w:p w14:paraId="267F1189" w14:textId="77777777"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>
        <w:rPr>
          <w:rFonts w:ascii="Source Sans Pro" w:hAnsi="Source Sans Pro"/>
        </w:rPr>
        <w:t xml:space="preserve">Waar koop je </w:t>
      </w:r>
      <w:r w:rsidRPr="00903707">
        <w:rPr>
          <w:rFonts w:ascii="Source Sans Pro" w:hAnsi="Source Sans Pro"/>
        </w:rPr>
        <w:t>het griepvaccin?</w:t>
      </w:r>
    </w:p>
    <w:p w14:paraId="73D08889" w14:textId="77777777"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>
        <w:rPr>
          <w:rFonts w:ascii="Source Sans Pro" w:hAnsi="Source Sans Pro"/>
        </w:rPr>
        <w:t>Wie schrijft jouw griepvaccin voor</w:t>
      </w:r>
      <w:r w:rsidRPr="00903707">
        <w:rPr>
          <w:rFonts w:ascii="Source Sans Pro" w:hAnsi="Source Sans Pro"/>
        </w:rPr>
        <w:t>?</w:t>
      </w:r>
    </w:p>
    <w:p w14:paraId="2212F2D2" w14:textId="77777777"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 w:rsidRPr="00903707">
        <w:rPr>
          <w:rFonts w:ascii="Source Sans Pro" w:hAnsi="Source Sans Pro"/>
        </w:rPr>
        <w:t>Wat is griep?</w:t>
      </w:r>
    </w:p>
    <w:p w14:paraId="4BFA304A" w14:textId="77777777" w:rsidR="002A21DC" w:rsidRPr="00804FA5" w:rsidRDefault="002A21DC" w:rsidP="00C86507">
      <w:pPr>
        <w:pStyle w:val="Lijstalinea"/>
        <w:numPr>
          <w:ilvl w:val="0"/>
          <w:numId w:val="1"/>
        </w:numPr>
        <w:ind w:left="426"/>
      </w:pPr>
      <w:r w:rsidRPr="009674F2">
        <w:rPr>
          <w:rFonts w:ascii="Source Sans Pro" w:hAnsi="Source Sans Pro"/>
        </w:rPr>
        <w:t>Wanneer moet je het griepvaccin herhalen?</w:t>
      </w:r>
      <w:r w:rsidR="00C10EC3">
        <w:rPr>
          <w:noProof/>
          <w:lang w:eastAsia="nl-BE"/>
        </w:rPr>
        <w:drawing>
          <wp:anchor distT="0" distB="0" distL="114300" distR="114300" simplePos="0" relativeHeight="251670528" behindDoc="1" locked="0" layoutInCell="1" allowOverlap="1" wp14:anchorId="4089D56A" wp14:editId="02CD2C30">
            <wp:simplePos x="0" y="0"/>
            <wp:positionH relativeFrom="column">
              <wp:posOffset>33655</wp:posOffset>
            </wp:positionH>
            <wp:positionV relativeFrom="paragraph">
              <wp:posOffset>561975</wp:posOffset>
            </wp:positionV>
            <wp:extent cx="5753100" cy="247650"/>
            <wp:effectExtent l="0" t="0" r="0" b="0"/>
            <wp:wrapNone/>
            <wp:docPr id="6" name="Afbeelding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21DC" w:rsidRPr="00804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F2D35"/>
    <w:multiLevelType w:val="hybridMultilevel"/>
    <w:tmpl w:val="EB78EE1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1DC"/>
    <w:rsid w:val="00073D25"/>
    <w:rsid w:val="000B4D8D"/>
    <w:rsid w:val="002A21DC"/>
    <w:rsid w:val="003031E6"/>
    <w:rsid w:val="00341851"/>
    <w:rsid w:val="006A08C8"/>
    <w:rsid w:val="006B76D0"/>
    <w:rsid w:val="007D2F84"/>
    <w:rsid w:val="00804FA5"/>
    <w:rsid w:val="009512DF"/>
    <w:rsid w:val="009674F2"/>
    <w:rsid w:val="00A43D61"/>
    <w:rsid w:val="00C10EC3"/>
    <w:rsid w:val="00C86507"/>
    <w:rsid w:val="00CD12D2"/>
    <w:rsid w:val="00D91DC9"/>
    <w:rsid w:val="00DF76E0"/>
    <w:rsid w:val="00EC77A8"/>
    <w:rsid w:val="00F1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11C3"/>
  <w15:docId w15:val="{0475B9D6-19B3-47BA-8CDD-315ECB45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21DC"/>
    <w:pPr>
      <w:spacing w:after="160" w:line="259" w:lineRule="auto"/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9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1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Eowyn Huybrecht</dc:creator>
  <cp:lastModifiedBy>Eowyn Huybrecht - Logo Zenneland vzw</cp:lastModifiedBy>
  <cp:revision>5</cp:revision>
  <cp:lastPrinted>2020-09-08T14:54:00Z</cp:lastPrinted>
  <dcterms:created xsi:type="dcterms:W3CDTF">2020-07-15T11:57:00Z</dcterms:created>
  <dcterms:modified xsi:type="dcterms:W3CDTF">2020-09-08T14:56:00Z</dcterms:modified>
</cp:coreProperties>
</file>